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075" w14:textId="77777777" w:rsidR="00CB3727" w:rsidRPr="00D94E5F" w:rsidRDefault="00265830" w:rsidP="00CF181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EE04D" wp14:editId="186FAFF5">
                <wp:simplePos x="0" y="0"/>
                <wp:positionH relativeFrom="column">
                  <wp:posOffset>5476875</wp:posOffset>
                </wp:positionH>
                <wp:positionV relativeFrom="paragraph">
                  <wp:posOffset>-678180</wp:posOffset>
                </wp:positionV>
                <wp:extent cx="650875" cy="329565"/>
                <wp:effectExtent l="0" t="0" r="158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3655" w14:textId="77777777" w:rsidR="00265830" w:rsidRDefault="00265830" w:rsidP="00265830">
                            <w:pPr>
                              <w:jc w:val="center"/>
                            </w:pP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7EE0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-53.4pt;width:51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">
                <v:textbox style="mso-fit-shape-to-text:t">
                  <w:txbxContent>
                    <w:p w14:paraId="71263655" w14:textId="77777777" w:rsidR="00265830" w:rsidRDefault="00265830" w:rsidP="00265830">
                      <w:pPr>
                        <w:jc w:val="center"/>
                      </w:pP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7648B261" w14:textId="77777777" w:rsidR="00CB3727" w:rsidRDefault="00CB3727">
      <w:pPr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126"/>
      </w:tblGrid>
      <w:tr w:rsidR="00AC3CE8" w:rsidRPr="00D94E5F" w14:paraId="1BE98BD7" w14:textId="77777777" w:rsidTr="00AC3CE8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9E484B8" w14:textId="77777777" w:rsidR="00AC3CE8" w:rsidRPr="00D94E5F" w:rsidRDefault="00AC3CE8" w:rsidP="00AC3C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44DCE" w14:textId="77777777" w:rsidR="00AC3CE8" w:rsidRPr="00D94E5F" w:rsidRDefault="00AC3CE8" w:rsidP="00AC3C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C3CE8" w:rsidRPr="00D94E5F" w14:paraId="0099A596" w14:textId="77777777" w:rsidTr="00AC3CE8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9A66CD4" w14:textId="77777777" w:rsidR="00AC3CE8" w:rsidRPr="00D94E5F" w:rsidRDefault="00AC3CE8" w:rsidP="00AC3C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9E3EC" w14:textId="77777777" w:rsidR="00AC3CE8" w:rsidRPr="00D94E5F" w:rsidRDefault="00AC3CE8" w:rsidP="00AC3C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DF0372F" w14:textId="77777777" w:rsidR="003748DA" w:rsidRDefault="003748DA">
      <w:pPr>
        <w:rPr>
          <w:rFonts w:ascii="ＭＳ 明朝" w:eastAsia="ＭＳ 明朝" w:hAnsi="ＭＳ 明朝"/>
          <w:sz w:val="22"/>
          <w:szCs w:val="22"/>
        </w:rPr>
      </w:pPr>
    </w:p>
    <w:p w14:paraId="63820154" w14:textId="77777777" w:rsidR="002427B0" w:rsidRPr="00D94E5F" w:rsidRDefault="002427B0" w:rsidP="002427B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p w14:paraId="4C00054E" w14:textId="77777777" w:rsidR="002427B0" w:rsidRPr="00D94E5F" w:rsidRDefault="002427B0" w:rsidP="002427B0">
      <w:pPr>
        <w:jc w:val="right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</w:p>
    <w:p w14:paraId="78D8508D" w14:textId="77777777" w:rsidR="003748DA" w:rsidRPr="00D94E5F" w:rsidRDefault="003748DA" w:rsidP="00AC3CE8">
      <w:pPr>
        <w:ind w:firstLineChars="1000" w:firstLine="2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九州大学基金支援助成事業申請書　調書</w:t>
      </w:r>
    </w:p>
    <w:p w14:paraId="1D9719AD" w14:textId="77777777" w:rsidR="00CB3727" w:rsidRPr="003748DA" w:rsidRDefault="00CB3727">
      <w:pPr>
        <w:rPr>
          <w:rFonts w:ascii="ＭＳ 明朝" w:eastAsia="ＭＳ 明朝" w:hAnsi="ＭＳ 明朝"/>
          <w:sz w:val="22"/>
          <w:szCs w:val="22"/>
        </w:rPr>
      </w:pPr>
    </w:p>
    <w:p w14:paraId="48C0D458" w14:textId="77777777"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14:paraId="78CD70C6" w14:textId="15ECEA09" w:rsidR="00CB3727" w:rsidRPr="00D94E5F" w:rsidRDefault="00CB3727">
      <w:pPr>
        <w:rPr>
          <w:rFonts w:ascii="ＭＳ 明朝" w:eastAsia="ＭＳ 明朝" w:hAnsi="ＭＳ 明朝" w:hint="eastAsia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D94E5F">
        <w:rPr>
          <w:rFonts w:ascii="ＭＳ 明朝" w:eastAsia="ＭＳ 明朝" w:hAnsi="ＭＳ 明朝" w:hint="eastAsia"/>
          <w:sz w:val="22"/>
          <w:szCs w:val="22"/>
        </w:rPr>
        <w:t>九州大学基金の下記の支援助成事業</w:t>
      </w:r>
      <w:r w:rsidR="003748DA">
        <w:rPr>
          <w:rFonts w:ascii="ＭＳ 明朝" w:eastAsia="ＭＳ 明朝" w:hAnsi="ＭＳ 明朝" w:hint="eastAsia"/>
          <w:sz w:val="22"/>
          <w:szCs w:val="22"/>
        </w:rPr>
        <w:t>の申請にあたり、以下の報告をいたします</w:t>
      </w:r>
      <w:r w:rsidRPr="00D94E5F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C6C522A" w14:textId="77777777"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14:paraId="6299075F" w14:textId="77777777" w:rsidR="00CB3727" w:rsidRPr="00D94E5F" w:rsidRDefault="00CB3727" w:rsidP="004F5D3C">
      <w:pPr>
        <w:jc w:val="center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3BCB9EE" w14:textId="77777777"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14:paraId="166C5AAE" w14:textId="3C281046" w:rsidR="00643192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１．</w:t>
      </w:r>
      <w:r w:rsidR="00643192">
        <w:rPr>
          <w:rFonts w:ascii="ＭＳ 明朝" w:eastAsia="ＭＳ 明朝" w:hAnsi="ＭＳ 明朝" w:hint="eastAsia"/>
          <w:sz w:val="22"/>
          <w:szCs w:val="22"/>
        </w:rPr>
        <w:t>現在の課程（学部、修士、博士後期、研究生）で</w:t>
      </w:r>
      <w:r w:rsidR="003748DA">
        <w:rPr>
          <w:rFonts w:ascii="ＭＳ 明朝" w:eastAsia="ＭＳ 明朝" w:hAnsi="ＭＳ 明朝" w:hint="eastAsia"/>
          <w:sz w:val="22"/>
          <w:szCs w:val="22"/>
        </w:rPr>
        <w:t>の九州大学基金「国際会議等</w:t>
      </w:r>
    </w:p>
    <w:p w14:paraId="55DF74DD" w14:textId="77777777" w:rsidR="00CB3727" w:rsidRDefault="0064319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3748DA">
        <w:rPr>
          <w:rFonts w:ascii="ＭＳ 明朝" w:eastAsia="ＭＳ 明朝" w:hAnsi="ＭＳ 明朝" w:hint="eastAsia"/>
          <w:sz w:val="22"/>
          <w:szCs w:val="22"/>
        </w:rPr>
        <w:t>参加等支援助成事業」</w:t>
      </w:r>
      <w:r>
        <w:rPr>
          <w:rFonts w:ascii="ＭＳ 明朝" w:eastAsia="ＭＳ 明朝" w:hAnsi="ＭＳ 明朝" w:hint="eastAsia"/>
          <w:sz w:val="22"/>
          <w:szCs w:val="22"/>
        </w:rPr>
        <w:t>の</w:t>
      </w:r>
      <w:r w:rsidR="003748DA">
        <w:rPr>
          <w:rFonts w:ascii="ＭＳ 明朝" w:eastAsia="ＭＳ 明朝" w:hAnsi="ＭＳ 明朝" w:hint="eastAsia"/>
          <w:sz w:val="22"/>
          <w:szCs w:val="22"/>
        </w:rPr>
        <w:t>採択実績</w:t>
      </w:r>
    </w:p>
    <w:p w14:paraId="78933034" w14:textId="77777777" w:rsidR="003748DA" w:rsidRDefault="00807D2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採択実績有り　（　　</w:t>
      </w:r>
      <w:r w:rsidR="003748DA">
        <w:rPr>
          <w:rFonts w:ascii="ＭＳ 明朝" w:eastAsia="ＭＳ 明朝" w:hAnsi="ＭＳ 明朝" w:hint="eastAsia"/>
          <w:sz w:val="22"/>
          <w:szCs w:val="22"/>
        </w:rPr>
        <w:t xml:space="preserve">　　年　　第　　回）</w:t>
      </w:r>
    </w:p>
    <w:p w14:paraId="41AD26A3" w14:textId="77777777" w:rsidR="003748DA" w:rsidRDefault="00807D2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（　　</w:t>
      </w:r>
      <w:r w:rsidR="003748DA">
        <w:rPr>
          <w:rFonts w:ascii="ＭＳ 明朝" w:eastAsia="ＭＳ 明朝" w:hAnsi="ＭＳ 明朝" w:hint="eastAsia"/>
          <w:sz w:val="22"/>
          <w:szCs w:val="22"/>
        </w:rPr>
        <w:t xml:space="preserve">　　年　　第　　回）</w:t>
      </w:r>
    </w:p>
    <w:p w14:paraId="2AB01CD9" w14:textId="77777777" w:rsidR="003748DA" w:rsidRPr="003748DA" w:rsidRDefault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採択実績無し</w:t>
      </w:r>
    </w:p>
    <w:p w14:paraId="414F7E4F" w14:textId="77777777"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14:paraId="21AD6F7F" w14:textId="77777777" w:rsidR="003748DA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２．</w:t>
      </w:r>
      <w:r w:rsidR="003748DA">
        <w:rPr>
          <w:rFonts w:ascii="ＭＳ 明朝" w:eastAsia="ＭＳ 明朝" w:hAnsi="ＭＳ 明朝" w:hint="eastAsia"/>
          <w:sz w:val="22"/>
          <w:szCs w:val="22"/>
        </w:rPr>
        <w:t>現課程在籍中の国際会議等参加実績</w:t>
      </w:r>
    </w:p>
    <w:p w14:paraId="159B29F7" w14:textId="77777777" w:rsidR="00B4707D" w:rsidRDefault="003748DA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参加実績有り　</w:t>
      </w:r>
      <w:r w:rsidR="00B4707D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7CA59F80" w14:textId="77777777"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参加実績無し　　　</w:t>
      </w:r>
    </w:p>
    <w:p w14:paraId="78E4E93B" w14:textId="77777777"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</w:p>
    <w:p w14:paraId="00D486D5" w14:textId="77777777" w:rsidR="00B4707D" w:rsidRP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３. ２で「参加実績有り」の場合</w:t>
      </w:r>
      <w:r w:rsidR="00643192">
        <w:rPr>
          <w:rFonts w:ascii="ＭＳ 明朝" w:eastAsia="ＭＳ 明朝" w:hAnsi="ＭＳ 明朝" w:hint="eastAsia"/>
          <w:sz w:val="22"/>
          <w:szCs w:val="22"/>
        </w:rPr>
        <w:t>の回数等</w:t>
      </w:r>
    </w:p>
    <w:p w14:paraId="7445395F" w14:textId="77777777" w:rsidR="003748DA" w:rsidRPr="003748DA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    　参加回数：　　　　　回</w:t>
      </w:r>
    </w:p>
    <w:p w14:paraId="1EB6E0DC" w14:textId="77777777" w:rsidR="00B4707D" w:rsidRDefault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－1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14:paraId="68DD13CA" w14:textId="77777777"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－2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14:paraId="044D0B3F" w14:textId="77777777"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</w:t>
      </w:r>
      <w:r w:rsidRPr="00B4707D">
        <w:rPr>
          <w:rFonts w:ascii="ＭＳ 明朝" w:eastAsia="ＭＳ 明朝" w:hAnsi="ＭＳ 明朝" w:hint="eastAsia"/>
          <w:sz w:val="22"/>
          <w:szCs w:val="22"/>
        </w:rPr>
        <w:t>3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14:paraId="1AB521B7" w14:textId="77777777" w:rsidR="00B4707D" w:rsidRP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－4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14:paraId="320C826A" w14:textId="77777777" w:rsidR="00AC3CE8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－5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</w:t>
      </w:r>
    </w:p>
    <w:p w14:paraId="3D3D4194" w14:textId="77777777" w:rsidR="00AC3CE8" w:rsidRDefault="00AC3CE8" w:rsidP="00B4707D">
      <w:pPr>
        <w:rPr>
          <w:rFonts w:ascii="ＭＳ 明朝" w:eastAsia="ＭＳ 明朝" w:hAnsi="ＭＳ 明朝"/>
          <w:sz w:val="22"/>
          <w:szCs w:val="22"/>
        </w:rPr>
      </w:pPr>
    </w:p>
    <w:p w14:paraId="31DB3B4E" w14:textId="22DE65AF" w:rsidR="00B4707D" w:rsidRDefault="00AC3CE8" w:rsidP="00AC3CE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４．国際会議参加にあたってほかの資金から支援を受ける予定</w:t>
      </w:r>
    </w:p>
    <w:p w14:paraId="48EF9EA6" w14:textId="0B10803A" w:rsidR="00AC3CE8" w:rsidRDefault="00AC3CE8" w:rsidP="00AC3CE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□予定なし</w:t>
      </w:r>
    </w:p>
    <w:p w14:paraId="1313F2EF" w14:textId="217096B1" w:rsidR="00AC3CE8" w:rsidRDefault="00AC3CE8" w:rsidP="00AC3CE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□予定あり　　資金名（　　　　　　　　　　　　　　　　）</w:t>
      </w:r>
    </w:p>
    <w:p w14:paraId="7751BAC5" w14:textId="53509257" w:rsidR="00AC3CE8" w:rsidRDefault="00AC3CE8" w:rsidP="00AC3CE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294A4D88" w14:textId="737DE5BB" w:rsidR="00AC3CE8" w:rsidRPr="00AC3CE8" w:rsidRDefault="00AC3CE8" w:rsidP="00276A34">
      <w:pPr>
        <w:ind w:left="220" w:hangingChars="100" w:hanging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※本支援は</w:t>
      </w:r>
      <w:r w:rsidRPr="00AC3CE8">
        <w:rPr>
          <w:rFonts w:ascii="ＭＳ 明朝" w:eastAsia="ＭＳ 明朝" w:hAnsi="ＭＳ 明朝" w:hint="eastAsia"/>
          <w:sz w:val="22"/>
          <w:szCs w:val="22"/>
        </w:rPr>
        <w:t>他の資金</w:t>
      </w:r>
      <w:r w:rsidR="00276A34">
        <w:rPr>
          <w:rFonts w:ascii="ＭＳ 明朝" w:eastAsia="ＭＳ 明朝" w:hAnsi="ＭＳ 明朝" w:hint="eastAsia"/>
          <w:sz w:val="22"/>
          <w:szCs w:val="22"/>
        </w:rPr>
        <w:t>（研究室等の科研費除く）</w:t>
      </w:r>
      <w:r w:rsidRPr="00AC3CE8">
        <w:rPr>
          <w:rFonts w:ascii="ＭＳ 明朝" w:eastAsia="ＭＳ 明朝" w:hAnsi="ＭＳ 明朝" w:hint="eastAsia"/>
          <w:sz w:val="22"/>
          <w:szCs w:val="22"/>
        </w:rPr>
        <w:t>から渡航費等の支援を受けているものは対象外です</w:t>
      </w:r>
      <w:r>
        <w:rPr>
          <w:rFonts w:ascii="ＭＳ 明朝" w:eastAsia="ＭＳ 明朝" w:hAnsi="ＭＳ 明朝" w:hint="eastAsia"/>
          <w:sz w:val="22"/>
          <w:szCs w:val="22"/>
        </w:rPr>
        <w:t>。採択後に</w:t>
      </w:r>
      <w:r w:rsidR="00276A34">
        <w:rPr>
          <w:rFonts w:ascii="ＭＳ 明朝" w:eastAsia="ＭＳ 明朝" w:hAnsi="ＭＳ 明朝" w:hint="eastAsia"/>
          <w:sz w:val="22"/>
          <w:szCs w:val="22"/>
        </w:rPr>
        <w:t>他の支援</w:t>
      </w:r>
      <w:r>
        <w:rPr>
          <w:rFonts w:ascii="ＭＳ 明朝" w:eastAsia="ＭＳ 明朝" w:hAnsi="ＭＳ 明朝" w:hint="eastAsia"/>
          <w:sz w:val="22"/>
          <w:szCs w:val="22"/>
        </w:rPr>
        <w:t>が発覚した場合、本支援は辞退</w:t>
      </w:r>
      <w:r w:rsidR="00276A34">
        <w:rPr>
          <w:rFonts w:ascii="ＭＳ 明朝" w:eastAsia="ＭＳ 明朝" w:hAnsi="ＭＳ 明朝" w:hint="eastAsia"/>
          <w:sz w:val="22"/>
          <w:szCs w:val="22"/>
        </w:rPr>
        <w:t>、又は返納扱い</w:t>
      </w:r>
      <w:r>
        <w:rPr>
          <w:rFonts w:ascii="ＭＳ 明朝" w:eastAsia="ＭＳ 明朝" w:hAnsi="ＭＳ 明朝" w:hint="eastAsia"/>
          <w:sz w:val="22"/>
          <w:szCs w:val="22"/>
        </w:rPr>
        <w:t>となります。</w:t>
      </w:r>
    </w:p>
    <w:sectPr w:rsidR="00AC3CE8" w:rsidRPr="00AC3CE8" w:rsidSect="00D94E5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BA5D" w14:textId="77777777" w:rsidR="003748DA" w:rsidRDefault="003748DA" w:rsidP="00802857">
      <w:r>
        <w:separator/>
      </w:r>
    </w:p>
  </w:endnote>
  <w:endnote w:type="continuationSeparator" w:id="0">
    <w:p w14:paraId="5D4E6CD8" w14:textId="77777777" w:rsidR="003748DA" w:rsidRDefault="003748DA" w:rsidP="008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1682" w14:textId="77777777" w:rsidR="003748DA" w:rsidRDefault="003748DA" w:rsidP="00802857">
      <w:r>
        <w:separator/>
      </w:r>
    </w:p>
  </w:footnote>
  <w:footnote w:type="continuationSeparator" w:id="0">
    <w:p w14:paraId="5BC788EE" w14:textId="77777777" w:rsidR="003748DA" w:rsidRDefault="003748DA" w:rsidP="0080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A71F" w14:textId="77777777" w:rsidR="003748DA" w:rsidRPr="0080015B" w:rsidRDefault="003748DA" w:rsidP="0080015B">
    <w:pPr>
      <w:pStyle w:val="a3"/>
      <w:jc w:val="center"/>
      <w:rPr>
        <w:color w:val="FF0000"/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ED4"/>
    <w:multiLevelType w:val="hybridMultilevel"/>
    <w:tmpl w:val="4C54AB0E"/>
    <w:lvl w:ilvl="0" w:tplc="638C7490">
      <w:start w:val="3"/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7384A8D"/>
    <w:multiLevelType w:val="hybridMultilevel"/>
    <w:tmpl w:val="8FA8AD7C"/>
    <w:lvl w:ilvl="0" w:tplc="9C70E6FA">
      <w:start w:val="3"/>
      <w:numFmt w:val="bullet"/>
      <w:lvlText w:val="-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 w16cid:durableId="1950578505">
    <w:abstractNumId w:val="0"/>
  </w:num>
  <w:num w:numId="2" w16cid:durableId="151658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857"/>
    <w:rsid w:val="00061215"/>
    <w:rsid w:val="00077FE1"/>
    <w:rsid w:val="000814B4"/>
    <w:rsid w:val="00083936"/>
    <w:rsid w:val="000A1D79"/>
    <w:rsid w:val="000D193E"/>
    <w:rsid w:val="00114B8A"/>
    <w:rsid w:val="001163B4"/>
    <w:rsid w:val="001224BA"/>
    <w:rsid w:val="00167B76"/>
    <w:rsid w:val="00185466"/>
    <w:rsid w:val="00217FF8"/>
    <w:rsid w:val="00232119"/>
    <w:rsid w:val="002427B0"/>
    <w:rsid w:val="0025088D"/>
    <w:rsid w:val="00265830"/>
    <w:rsid w:val="00276A34"/>
    <w:rsid w:val="002F1A2C"/>
    <w:rsid w:val="00311FDE"/>
    <w:rsid w:val="003748DA"/>
    <w:rsid w:val="00407C12"/>
    <w:rsid w:val="00422390"/>
    <w:rsid w:val="00425AB5"/>
    <w:rsid w:val="00431A5E"/>
    <w:rsid w:val="0047395E"/>
    <w:rsid w:val="004B309E"/>
    <w:rsid w:val="004F5D3C"/>
    <w:rsid w:val="00510B9C"/>
    <w:rsid w:val="00513F0D"/>
    <w:rsid w:val="00527B4E"/>
    <w:rsid w:val="0055754C"/>
    <w:rsid w:val="005704B9"/>
    <w:rsid w:val="005A6CC4"/>
    <w:rsid w:val="005B4128"/>
    <w:rsid w:val="00600653"/>
    <w:rsid w:val="00643192"/>
    <w:rsid w:val="006621E6"/>
    <w:rsid w:val="006F609A"/>
    <w:rsid w:val="00703202"/>
    <w:rsid w:val="00715656"/>
    <w:rsid w:val="00726C9A"/>
    <w:rsid w:val="007377F5"/>
    <w:rsid w:val="00755F84"/>
    <w:rsid w:val="00774009"/>
    <w:rsid w:val="007B2BC5"/>
    <w:rsid w:val="0080015B"/>
    <w:rsid w:val="00802857"/>
    <w:rsid w:val="00807D22"/>
    <w:rsid w:val="00811371"/>
    <w:rsid w:val="00820824"/>
    <w:rsid w:val="00840398"/>
    <w:rsid w:val="008A2F5A"/>
    <w:rsid w:val="00936774"/>
    <w:rsid w:val="00937A8F"/>
    <w:rsid w:val="009A71B6"/>
    <w:rsid w:val="00A052C0"/>
    <w:rsid w:val="00A07BAB"/>
    <w:rsid w:val="00A10462"/>
    <w:rsid w:val="00A171E7"/>
    <w:rsid w:val="00A42202"/>
    <w:rsid w:val="00A44813"/>
    <w:rsid w:val="00A568B6"/>
    <w:rsid w:val="00AA572B"/>
    <w:rsid w:val="00AC3CE8"/>
    <w:rsid w:val="00B03B5E"/>
    <w:rsid w:val="00B4707D"/>
    <w:rsid w:val="00B576E7"/>
    <w:rsid w:val="00B85C57"/>
    <w:rsid w:val="00C1529D"/>
    <w:rsid w:val="00C314AE"/>
    <w:rsid w:val="00C7504F"/>
    <w:rsid w:val="00CB0AE8"/>
    <w:rsid w:val="00CB35A4"/>
    <w:rsid w:val="00CB3727"/>
    <w:rsid w:val="00CE4395"/>
    <w:rsid w:val="00CF1818"/>
    <w:rsid w:val="00D0444E"/>
    <w:rsid w:val="00D32A5D"/>
    <w:rsid w:val="00D333F9"/>
    <w:rsid w:val="00D66236"/>
    <w:rsid w:val="00D82A3B"/>
    <w:rsid w:val="00D90F29"/>
    <w:rsid w:val="00D94E5F"/>
    <w:rsid w:val="00DD6AB8"/>
    <w:rsid w:val="00DE65E2"/>
    <w:rsid w:val="00E01AD0"/>
    <w:rsid w:val="00E820FE"/>
    <w:rsid w:val="00ED4B05"/>
    <w:rsid w:val="00EE02D0"/>
    <w:rsid w:val="00F248F2"/>
    <w:rsid w:val="00F40D00"/>
    <w:rsid w:val="00F41582"/>
    <w:rsid w:val="00F42FDB"/>
    <w:rsid w:val="00FB5068"/>
    <w:rsid w:val="00FC4927"/>
    <w:rsid w:val="00FC709C"/>
    <w:rsid w:val="00FD500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EC4AE"/>
  <w15:docId w15:val="{892D59BB-B8D6-48E3-A03C-55D393C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857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285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CF1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18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7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iku-ichiyama</dc:creator>
  <cp:lastModifiedBy>SATO AI</cp:lastModifiedBy>
  <cp:revision>8</cp:revision>
  <cp:lastPrinted>2023-12-26T07:38:00Z</cp:lastPrinted>
  <dcterms:created xsi:type="dcterms:W3CDTF">2017-04-26T02:00:00Z</dcterms:created>
  <dcterms:modified xsi:type="dcterms:W3CDTF">2023-12-26T07:44:00Z</dcterms:modified>
</cp:coreProperties>
</file>